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2026年广西社科界智库一般课题申报汇总表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申报单位：                                             填表人：         电话：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47"/>
        <w:gridCol w:w="3167"/>
        <w:gridCol w:w="1298"/>
        <w:gridCol w:w="2537"/>
        <w:gridCol w:w="1480"/>
        <w:gridCol w:w="1670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课题类别</w:t>
            </w:r>
          </w:p>
        </w:tc>
        <w:tc>
          <w:tcPr>
            <w:tcW w:w="11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课题题目</w:t>
            </w:r>
          </w:p>
        </w:tc>
        <w:tc>
          <w:tcPr>
            <w:tcW w:w="4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申报人</w:t>
            </w:r>
          </w:p>
        </w:tc>
        <w:tc>
          <w:tcPr>
            <w:tcW w:w="8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工作单位及职务、职称</w:t>
            </w:r>
          </w:p>
        </w:tc>
        <w:tc>
          <w:tcPr>
            <w:tcW w:w="5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5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5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9" w:h="11907" w:orient="landscape"/>
      <w:pgMar w:top="1800" w:right="1440" w:bottom="1800" w:left="1440" w:header="851" w:footer="992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GqioquAQAASwMAAA4AAABkcnMv&#10;ZTJvRG9jLnhtbK1TzU4bMRC+V+IdLN+JlyBV0SobBEIgpAoq0T6A47WzlvynsZPdvAC8QU+99N7n&#10;ynN07GQDlBvi4h3PjL/5vpnZ+cVgDdlIiNq7hp5NKkqkE77VbtXQnz9uTmeUxMRdy413sqFbGenF&#10;4uTLvA+1nPrOm1YCQRAX6z40tEsp1IxF0UnL48QH6TCoPFie8Aor1gLvEd0aNq2qr6z30AbwQsaI&#10;3ut9kC4KvlJSpAelokzENBS5pXJCOZf5ZIs5r1fAQ6fFgQb/AAvLtcOiR6hrnjhZg34HZbUAH71K&#10;E+Et80ppIYsGVHNW/afmseNBFi3YnBiObYqfByvuN9+B6Lah55Q4bnFEu1/Pu99/d3+eyHluTx9i&#10;jVmPAfPScOUHHPPoj+jMqgcFNn9RD8E4Nnp7bK4cEhH50Ww6m1UYEhgbL4jPXp4HiOlWekuy0VDA&#10;6ZWm8s23mPapY0qu5vyNNqZM0Lg3DsTMHpa57zlmKw3L4SBo6dst6ulx8A11uJmUmDuHfc07Mhow&#10;GsvRWAfQq64sUa4Xw+U6IYnCLVfYwx4K48SKusN25ZV4fS9ZL//A4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EaqKiq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D1821"/>
    <w:rsid w:val="00336663"/>
    <w:rsid w:val="0F3B6C1D"/>
    <w:rsid w:val="1B976158"/>
    <w:rsid w:val="20BF320D"/>
    <w:rsid w:val="27926698"/>
    <w:rsid w:val="2E711AAA"/>
    <w:rsid w:val="3B9C549B"/>
    <w:rsid w:val="3DFFCE1E"/>
    <w:rsid w:val="3EBD7BD3"/>
    <w:rsid w:val="3EDF99CF"/>
    <w:rsid w:val="3F7B75E0"/>
    <w:rsid w:val="3FC72269"/>
    <w:rsid w:val="3FFF252A"/>
    <w:rsid w:val="40046496"/>
    <w:rsid w:val="49DD1821"/>
    <w:rsid w:val="4C986DF6"/>
    <w:rsid w:val="521F359A"/>
    <w:rsid w:val="59AA0627"/>
    <w:rsid w:val="5AE846ED"/>
    <w:rsid w:val="5AF80247"/>
    <w:rsid w:val="5BFB2BD8"/>
    <w:rsid w:val="5FD382BB"/>
    <w:rsid w:val="5FFC9E76"/>
    <w:rsid w:val="63BF3DDA"/>
    <w:rsid w:val="6D3D3B9D"/>
    <w:rsid w:val="737E4F8F"/>
    <w:rsid w:val="767F3A23"/>
    <w:rsid w:val="7AF79F0C"/>
    <w:rsid w:val="7FAFF994"/>
    <w:rsid w:val="7FE76F03"/>
    <w:rsid w:val="7FEFEBB8"/>
    <w:rsid w:val="7FF8352D"/>
    <w:rsid w:val="83DBA6E4"/>
    <w:rsid w:val="8DDBDC97"/>
    <w:rsid w:val="9B5B190E"/>
    <w:rsid w:val="B4BF7C3E"/>
    <w:rsid w:val="B9DB1759"/>
    <w:rsid w:val="CDD7BAFC"/>
    <w:rsid w:val="D7FA82A2"/>
    <w:rsid w:val="DA11441A"/>
    <w:rsid w:val="DDEA9455"/>
    <w:rsid w:val="DEBF7422"/>
    <w:rsid w:val="EDF34C59"/>
    <w:rsid w:val="EE93259B"/>
    <w:rsid w:val="EFF2B1E9"/>
    <w:rsid w:val="EFFBD30F"/>
    <w:rsid w:val="F3CE03EE"/>
    <w:rsid w:val="F7759A91"/>
    <w:rsid w:val="FAFFEB39"/>
    <w:rsid w:val="FDBF3A15"/>
    <w:rsid w:val="FDFF5B6C"/>
    <w:rsid w:val="FEBF799F"/>
    <w:rsid w:val="FF6CCD69"/>
    <w:rsid w:val="FF77FE4C"/>
    <w:rsid w:val="FFAEBBDF"/>
    <w:rsid w:val="FFBBF39F"/>
    <w:rsid w:val="FFC99105"/>
    <w:rsid w:val="FFEDF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3"/>
    <w:basedOn w:val="1"/>
    <w:next w:val="1"/>
    <w:qFormat/>
    <w:uiPriority w:val="0"/>
    <w:pPr>
      <w:keepNext/>
      <w:keepLines/>
      <w:ind w:firstLine="632"/>
      <w:outlineLvl w:val="2"/>
    </w:pPr>
    <w:rPr>
      <w:rFonts w:hint="eastAsia" w:ascii="Times New Roman" w:hAnsi="Times New Roman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4197</Words>
  <Characters>4494</Characters>
  <Lines>0</Lines>
  <Paragraphs>0</Paragraphs>
  <TotalTime>8</TotalTime>
  <ScaleCrop>false</ScaleCrop>
  <LinksUpToDate>false</LinksUpToDate>
  <CharactersWithSpaces>4684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2026-03-17T01:12:00Z</dcterms:created>
  <dc:creator>快乐</dc:creator>
  <cp:lastModifiedBy>gxxc</cp:lastModifiedBy>
  <cp:lastPrinted>2026-03-20T17:34:00Z</cp:lastPrinted>
  <dcterms:modified xsi:type="dcterms:W3CDTF">2026-03-20T18:21:52Z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CC536B55016D4610B2271B1D4C760FC9_13</vt:lpwstr>
  </property>
  <property fmtid="{D5CDD505-2E9C-101B-9397-08002B2CF9AE}" pid="4" name="KSOTemplateDocerSaveRecord">
    <vt:lpwstr>eyJoZGlkIjoiOTJhM2UwODE2MjVjZTU1OGY3Y2JiYWU1MTdkZWU2NTciLCJ1c2VySWQiOiI0MjA0MjQ5MDgifQ==</vt:lpwstr>
  </property>
</Properties>
</file>